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BC997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April 2014</w:t>
      </w:r>
    </w:p>
    <w:p w14:paraId="2D219E3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DBE8CB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BD5EA1">
        <w:rPr>
          <w:rFonts w:ascii="Arial" w:hAnsi="Arial" w:cs="Arial"/>
          <w:b/>
          <w:color w:val="1A1A1A"/>
          <w:sz w:val="26"/>
          <w:szCs w:val="26"/>
          <w:u w:val="single"/>
        </w:rPr>
        <w:t>PLAY OUT BAND (WHITE PAD)</w:t>
      </w:r>
    </w:p>
    <w:p w14:paraId="1228932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  <w:u w:val="single"/>
        </w:rPr>
      </w:pPr>
    </w:p>
    <w:p w14:paraId="39A14C9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 FINE ROMANCE (Songs my mother taught me)</w:t>
      </w:r>
    </w:p>
    <w:p w14:paraId="7C04943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6B643B7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ALTO RHAPSODY (Can’t Keep My Eyes off of You)</w:t>
      </w:r>
    </w:p>
    <w:p w14:paraId="29509F9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506609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AMARILLO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Pathetique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30B404F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52FC44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AMAZING GRACE (Half cut in Three Four)</w:t>
      </w:r>
    </w:p>
    <w:p w14:paraId="1489F9B7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C3DA91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AMERICAN TRILOGY (The Great Escape March)</w:t>
      </w:r>
    </w:p>
    <w:p w14:paraId="348D89E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4EFA6D4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ANCHORS AWEIGH (Shenandoah)</w:t>
      </w:r>
    </w:p>
    <w:p w14:paraId="68DFD2E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DABCBF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ANOTHER BRICK IN THE WALL (I’m a Believer)</w:t>
      </w:r>
    </w:p>
    <w:p w14:paraId="72BD15A7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AF48DC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 POLICEMAN’S LOT (The Way you Look Tonight)</w:t>
      </w:r>
    </w:p>
    <w:p w14:paraId="72F094C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287EBE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 SPOONFUL OF SUGAR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Heilig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,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Heilig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,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Heilig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03711E7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5A9604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AS THE DEER PANTS (One over the Eight)</w:t>
      </w:r>
    </w:p>
    <w:p w14:paraId="6DDFDA2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FC14A9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AS A DEER (SUPER TROUPER)</w:t>
      </w:r>
    </w:p>
    <w:p w14:paraId="7557215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AA750C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AULD LANG SYNE (Happy Birthday, Jolly Good Fellow) </w:t>
      </w:r>
    </w:p>
    <w:p w14:paraId="6FD2256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BF0BA3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AVE MARIA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Mr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Sandman)</w:t>
      </w:r>
    </w:p>
    <w:p w14:paraId="0D2521B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48AE01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BEATON’S LAMENT (Nellie the Elephant)</w:t>
      </w:r>
    </w:p>
    <w:p w14:paraId="3EC49DB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7E24B0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BLAZE AWAY (I’ll Walk with God)</w:t>
      </w:r>
    </w:p>
    <w:p w14:paraId="5F64CFB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9826618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BLUE MOON (Sonata)</w:t>
      </w:r>
    </w:p>
    <w:p w14:paraId="5A9377C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6676EC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CAMPTOWN RACES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Nessun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Dorma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2910AAF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F7ACEA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CONGRATULATIONS (Lloyd)</w:t>
      </w:r>
    </w:p>
    <w:p w14:paraId="25575E4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3C8697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CROWN IMPERIAL (Groovy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Clementi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5A83B3E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998A5E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DAMBUSTERS FINALE (Kind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Im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Einschlummern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4021E06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EAB3D9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DANCING QUEEN (Only You)</w:t>
      </w:r>
    </w:p>
    <w:p w14:paraId="3A679A9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3A22B5C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DANNY (“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Susato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Plus” Dance)</w:t>
      </w:r>
    </w:p>
    <w:p w14:paraId="6F662B1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D909DF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DEEP RIVER (Figaro March)</w:t>
      </w:r>
    </w:p>
    <w:p w14:paraId="70093A5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D0FF02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DELILAH (Nimrod)</w:t>
      </w:r>
    </w:p>
    <w:p w14:paraId="577BD144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4180F2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DON’T GET AROUND MUCH ANYMORE (I’m Confessing)</w:t>
      </w:r>
    </w:p>
    <w:p w14:paraId="6A09D86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6C0D39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ENGLISH AIRS (Welsh Airs)</w:t>
      </w:r>
    </w:p>
    <w:p w14:paraId="7E81592F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347556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EVENING PRAYER (Tubby the Tuba)</w:t>
      </w:r>
    </w:p>
    <w:p w14:paraId="22A4885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D105538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EXPERIMENT (I Can See Clearly)</w:t>
      </w:r>
    </w:p>
    <w:p w14:paraId="16A1FB5F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F351D9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FAMOUS MARCH TUNES (Stranger on the Shore)</w:t>
      </w:r>
    </w:p>
    <w:p w14:paraId="13BC040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EF3CE9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GABRIEL’S OBOE (My Romance)</w:t>
      </w:r>
    </w:p>
    <w:p w14:paraId="5A498AB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25A6A3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GOLD &amp; SILVER MELODIES (Shuffling the Blues)</w:t>
      </w:r>
    </w:p>
    <w:p w14:paraId="71AA7A0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4175C0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GUTE NACHT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Wiegenlied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7F31F5C4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AAE6B1F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HEARTS AND FLOWERS (Hello Dolly)</w:t>
      </w:r>
    </w:p>
    <w:p w14:paraId="5050551C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4DDECA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HEY BIG SPENDER (Softly Awakes My Heart)</w:t>
      </w:r>
    </w:p>
    <w:p w14:paraId="40CBFE69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CEBC9C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lastRenderedPageBreak/>
        <w:t>HONEYSUCKLE ROSE (Scotland the Brave)</w:t>
      </w:r>
    </w:p>
    <w:p w14:paraId="2CA8A3A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C9ACE60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INTERMEZZO (Uptown Girl)</w:t>
      </w:r>
    </w:p>
    <w:p w14:paraId="39EC261F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37F46A8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I ONLY WANT TO BE WITH YOU (My Heart Will Go On)</w:t>
      </w:r>
    </w:p>
    <w:p w14:paraId="34C67B3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D72B5B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ISLANDS IN THE STREAM (No Matter What)</w:t>
      </w:r>
    </w:p>
    <w:p w14:paraId="74B11BA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97F5D3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IT’S A LOVELY DAY TOMORROW (Scottish Fantasy)</w:t>
      </w:r>
    </w:p>
    <w:p w14:paraId="3626F43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F730260" w14:textId="77777777" w:rsidR="00062B8F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LARGO (O Sole Mio)</w:t>
      </w:r>
    </w:p>
    <w:p w14:paraId="4A2ED90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2494F5F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LOVE IS ALL AROUND (Summertime)</w:t>
      </w:r>
    </w:p>
    <w:p w14:paraId="517690D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C9FF4E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MAKE ME A CHANNEL (Tragedy) </w:t>
      </w:r>
    </w:p>
    <w:p w14:paraId="2F824BF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34A9B9C5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MARCH FOR AN OCCASION (Now is the Month of 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Maying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)</w:t>
      </w:r>
    </w:p>
    <w:p w14:paraId="6E488F6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0B1941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MIDDLE EIGHT ONE etc. </w:t>
      </w:r>
    </w:p>
    <w:p w14:paraId="678C23EE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64B43FF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MIND YOUR HEADS (Watching the Wheat)</w:t>
      </w:r>
    </w:p>
    <w:p w14:paraId="107C3BA5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908F0A7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MUSS I’ DENN?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Oompah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Waltzes)</w:t>
      </w:r>
    </w:p>
    <w:p w14:paraId="3704E3A0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19D4A5D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MY FOOLISH HEART (The Great Gate of Kiev)</w:t>
      </w:r>
    </w:p>
    <w:p w14:paraId="1A3AB87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9C274A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MY HEART BELONGS TO ONLY YOU (The Squirrel’s Tale)</w:t>
      </w:r>
    </w:p>
    <w:p w14:paraId="140328CE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8412866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MY SHIP (The Old Piano Roll Blues)</w:t>
      </w:r>
    </w:p>
    <w:p w14:paraId="56B7A86C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5EC50921" w14:textId="77777777" w:rsidR="00062B8F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NATIONAL ANTHEM, LAND OF HOPE AND GLORY (Land of our Fathers, Waltzing Matilda)</w:t>
      </w:r>
    </w:p>
    <w:p w14:paraId="47FC2548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F2F2362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NEARER MY GOD TO THEE (The Black Bottom)</w:t>
      </w:r>
    </w:p>
    <w:p w14:paraId="3E6D337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E5CB718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NO NAME BLUES (You Raise Me Up)</w:t>
      </w:r>
    </w:p>
    <w:p w14:paraId="45E9038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73892BB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O ISIS UND OSIRIS (Whistling Rufus)</w:t>
      </w:r>
    </w:p>
    <w:p w14:paraId="7061D71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48662C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PRELUDE TO TE DEUM (Wedding March)</w:t>
      </w:r>
    </w:p>
    <w:p w14:paraId="628948A2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47B459ED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PUTTING ON THE RITZ (Trumpet Voluntary)</w:t>
      </w:r>
    </w:p>
    <w:p w14:paraId="6CEAA23A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05E6FB4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SAFFRON WALDEN (Sea Jam Blues)</w:t>
      </w:r>
    </w:p>
    <w:p w14:paraId="41EFFDC5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2EE73CF2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SAILING (Toccata)</w:t>
      </w:r>
    </w:p>
    <w:p w14:paraId="7819D1A0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118BCC6E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SOFTLY (The Starts and Stripes)</w:t>
      </w:r>
    </w:p>
    <w:p w14:paraId="3B2E619E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D63B313" w14:textId="77777777" w:rsidR="006F5F4D" w:rsidRPr="00BD5EA1" w:rsidRDefault="006F5F4D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SONATA NO. 5 (The Wild Rover)</w:t>
      </w:r>
    </w:p>
    <w:p w14:paraId="74D9E772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6690F0E1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SWEET SIXT</w:t>
      </w:r>
      <w:r w:rsidR="006F5F4D" w:rsidRPr="00BD5EA1">
        <w:rPr>
          <w:rFonts w:ascii="Arial" w:hAnsi="Arial" w:cs="Arial"/>
          <w:b/>
          <w:color w:val="1A1A1A"/>
          <w:sz w:val="26"/>
          <w:szCs w:val="26"/>
        </w:rPr>
        <w:t>EEN (Two Waltzes by Offenbach &amp; Lehar)</w:t>
      </w:r>
    </w:p>
    <w:p w14:paraId="6175DA4D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144B1C4" w14:textId="77777777" w:rsidR="006F5F4D" w:rsidRPr="00BD5EA1" w:rsidRDefault="00855931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(Z) </w:t>
      </w:r>
      <w:r w:rsidR="006F5F4D" w:rsidRPr="00BD5EA1">
        <w:rPr>
          <w:rFonts w:ascii="Arial" w:hAnsi="Arial" w:cs="Arial"/>
          <w:b/>
          <w:color w:val="1A1A1A"/>
          <w:sz w:val="26"/>
          <w:szCs w:val="26"/>
        </w:rPr>
        <w:t>JERUSALEM</w:t>
      </w:r>
      <w:r w:rsidRPr="00BD5EA1">
        <w:rPr>
          <w:rFonts w:ascii="Arial" w:hAnsi="Arial" w:cs="Arial"/>
          <w:b/>
          <w:color w:val="1A1A1A"/>
          <w:sz w:val="26"/>
          <w:szCs w:val="26"/>
        </w:rPr>
        <w:t>/ HAPPY BIRTHDAY (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Thaxted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>, 3 flourishes or 1 Fanfare)</w:t>
      </w:r>
    </w:p>
    <w:p w14:paraId="43644DFF" w14:textId="77777777" w:rsidR="00855931" w:rsidRPr="00BD5EA1" w:rsidRDefault="00855931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A110667" w14:textId="77777777" w:rsidR="00855931" w:rsidRPr="00BD5EA1" w:rsidRDefault="00855931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(Z1) RULE BRITANNIA/SAILOR’S HORNPIPE (Land of Hope and Glory/God Save the King)</w:t>
      </w:r>
    </w:p>
    <w:p w14:paraId="7A2F8FC1" w14:textId="77777777" w:rsidR="00855931" w:rsidRPr="00BD5EA1" w:rsidRDefault="00855931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0DAAE683" w14:textId="77777777" w:rsidR="00062B8F" w:rsidRPr="00BD5EA1" w:rsidRDefault="00062B8F" w:rsidP="00062B8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</w:p>
    <w:p w14:paraId="7059EBC1" w14:textId="77777777" w:rsidR="00A727C7" w:rsidRPr="00BD5EA1" w:rsidRDefault="00062B8F" w:rsidP="00062B8F">
      <w:pPr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SINGALONGs No 1 </w:t>
      </w:r>
      <w:r w:rsidR="00855931" w:rsidRPr="00BD5EA1">
        <w:rPr>
          <w:rFonts w:ascii="Arial" w:hAnsi="Arial" w:cs="Arial"/>
          <w:b/>
          <w:color w:val="1A1A1A"/>
          <w:sz w:val="26"/>
          <w:szCs w:val="26"/>
        </w:rPr>
        <w:t>–</w:t>
      </w: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18</w:t>
      </w:r>
    </w:p>
    <w:p w14:paraId="44B645D9" w14:textId="77777777" w:rsidR="00855931" w:rsidRPr="00BD5EA1" w:rsidRDefault="00855931" w:rsidP="00062B8F">
      <w:pPr>
        <w:rPr>
          <w:rFonts w:ascii="Arial" w:hAnsi="Arial" w:cs="Arial"/>
          <w:b/>
          <w:color w:val="1A1A1A"/>
          <w:sz w:val="26"/>
          <w:szCs w:val="26"/>
        </w:rPr>
      </w:pPr>
    </w:p>
    <w:p w14:paraId="1FA25DB1" w14:textId="77777777" w:rsidR="00855931" w:rsidRPr="00BD5EA1" w:rsidRDefault="00855931" w:rsidP="00062B8F">
      <w:pPr>
        <w:rPr>
          <w:rFonts w:ascii="Arial" w:hAnsi="Arial" w:cs="Arial"/>
          <w:b/>
          <w:color w:val="1A1A1A"/>
          <w:sz w:val="26"/>
          <w:szCs w:val="26"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>SINGALONG NO 19 PAGE 1 – DAYDREAM BELIEVER</w:t>
      </w:r>
    </w:p>
    <w:p w14:paraId="32F10A32" w14:textId="77777777" w:rsidR="00855931" w:rsidRPr="00BD5EA1" w:rsidRDefault="00855931" w:rsidP="00062B8F">
      <w:pPr>
        <w:rPr>
          <w:rFonts w:ascii="Arial" w:hAnsi="Arial" w:cs="Arial"/>
          <w:b/>
          <w:color w:val="1A1A1A"/>
          <w:sz w:val="26"/>
          <w:szCs w:val="26"/>
        </w:rPr>
      </w:pPr>
    </w:p>
    <w:p w14:paraId="6420F129" w14:textId="77777777" w:rsidR="00855931" w:rsidRPr="00BD5EA1" w:rsidRDefault="00855931" w:rsidP="00062B8F">
      <w:pPr>
        <w:rPr>
          <w:b/>
        </w:rPr>
      </w:pPr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SINGALONG </w:t>
      </w:r>
      <w:bookmarkStart w:id="0" w:name="_GoBack"/>
      <w:bookmarkEnd w:id="0"/>
      <w:r w:rsidRPr="00BD5EA1">
        <w:rPr>
          <w:rFonts w:ascii="Arial" w:hAnsi="Arial" w:cs="Arial"/>
          <w:b/>
          <w:color w:val="1A1A1A"/>
          <w:sz w:val="26"/>
          <w:szCs w:val="26"/>
        </w:rPr>
        <w:t>NO 19 PAGE 2 – AMARILLO/</w:t>
      </w:r>
      <w:proofErr w:type="spellStart"/>
      <w:r w:rsidRPr="00BD5EA1">
        <w:rPr>
          <w:rFonts w:ascii="Arial" w:hAnsi="Arial" w:cs="Arial"/>
          <w:b/>
          <w:color w:val="1A1A1A"/>
          <w:sz w:val="26"/>
          <w:szCs w:val="26"/>
        </w:rPr>
        <w:t>Carmina</w:t>
      </w:r>
      <w:proofErr w:type="spellEnd"/>
      <w:r w:rsidRPr="00BD5EA1">
        <w:rPr>
          <w:rFonts w:ascii="Arial" w:hAnsi="Arial" w:cs="Arial"/>
          <w:b/>
          <w:color w:val="1A1A1A"/>
          <w:sz w:val="26"/>
          <w:szCs w:val="26"/>
        </w:rPr>
        <w:t xml:space="preserve"> Burana</w:t>
      </w:r>
    </w:p>
    <w:sectPr w:rsidR="00855931" w:rsidRPr="00BD5EA1" w:rsidSect="00062B8F">
      <w:pgSz w:w="15840" w:h="2448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F"/>
    <w:rsid w:val="00062B8F"/>
    <w:rsid w:val="00214EE4"/>
    <w:rsid w:val="006F5F4D"/>
    <w:rsid w:val="00855931"/>
    <w:rsid w:val="00A727C7"/>
    <w:rsid w:val="00B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5C5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Hewitt</dc:creator>
  <cp:keywords/>
  <dc:description/>
  <cp:lastModifiedBy>John Hewitt</cp:lastModifiedBy>
  <cp:revision>4</cp:revision>
  <dcterms:created xsi:type="dcterms:W3CDTF">2014-03-31T12:21:00Z</dcterms:created>
  <dcterms:modified xsi:type="dcterms:W3CDTF">2014-03-31T12:37:00Z</dcterms:modified>
</cp:coreProperties>
</file>